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53" w:rsidRDefault="00FA7DEB" w:rsidP="009B1653">
      <w:pPr>
        <w:pStyle w:val="Ttulo7"/>
      </w:pPr>
      <w:r w:rsidRPr="00FA7DEB">
        <w:rPr>
          <w:smallCaps/>
        </w:rPr>
        <w:t>Ajuste de matrícula - ano/semestre</w:t>
      </w:r>
      <w:r>
        <w:rPr>
          <w:smallCaps/>
        </w:rPr>
        <w:t xml:space="preserve"> </w:t>
      </w:r>
      <w:r w:rsidR="009B1653">
        <w:t>________/_______</w:t>
      </w:r>
    </w:p>
    <w:p w:rsidR="009B1653" w:rsidRDefault="009B1653" w:rsidP="006F75FB">
      <w:pPr>
        <w:jc w:val="both"/>
        <w:rPr>
          <w:sz w:val="21"/>
          <w:szCs w:val="21"/>
        </w:rPr>
      </w:pPr>
    </w:p>
    <w:p w:rsidR="006F75FB" w:rsidRPr="006F75FB" w:rsidRDefault="006F75FB" w:rsidP="006F75FB">
      <w:pPr>
        <w:jc w:val="both"/>
        <w:rPr>
          <w:sz w:val="18"/>
          <w:szCs w:val="21"/>
        </w:rPr>
      </w:pPr>
      <w:r w:rsidRPr="006F75FB">
        <w:rPr>
          <w:b/>
          <w:sz w:val="18"/>
          <w:szCs w:val="21"/>
        </w:rPr>
        <w:t>Atenção!</w:t>
      </w:r>
      <w:r w:rsidRPr="006F75FB">
        <w:rPr>
          <w:sz w:val="18"/>
          <w:szCs w:val="21"/>
        </w:rPr>
        <w:t xml:space="preserve"> Preencher todos os campos com as informações completas. Sem essas informações, não é possível realizar o pedido, e nem entrar em contato com o aluno, em caso de problemas. Quando houver problemas na realização do ajuste, entramos em contato por email.</w:t>
      </w:r>
    </w:p>
    <w:p w:rsidR="006F75FB" w:rsidRDefault="006F75FB" w:rsidP="006F75FB">
      <w:pPr>
        <w:jc w:val="both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8"/>
        <w:gridCol w:w="339"/>
        <w:gridCol w:w="339"/>
        <w:gridCol w:w="339"/>
        <w:gridCol w:w="338"/>
        <w:gridCol w:w="339"/>
        <w:gridCol w:w="339"/>
        <w:gridCol w:w="339"/>
        <w:gridCol w:w="7425"/>
      </w:tblGrid>
      <w:tr w:rsidR="009B1653" w:rsidTr="006F75FB">
        <w:trPr>
          <w:trHeight w:val="218"/>
        </w:trPr>
        <w:tc>
          <w:tcPr>
            <w:tcW w:w="2710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B1653" w:rsidRPr="006F75FB" w:rsidRDefault="006F75FB" w:rsidP="009B1653">
            <w:pPr>
              <w:jc w:val="center"/>
              <w:rPr>
                <w:smallCaps/>
                <w:sz w:val="21"/>
                <w:szCs w:val="21"/>
              </w:rPr>
            </w:pPr>
            <w:r w:rsidRPr="006F75FB">
              <w:rPr>
                <w:smallCaps/>
                <w:sz w:val="21"/>
                <w:szCs w:val="21"/>
              </w:rPr>
              <w:t>Número de Matrícula</w:t>
            </w:r>
          </w:p>
        </w:tc>
        <w:tc>
          <w:tcPr>
            <w:tcW w:w="74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B1653" w:rsidRPr="006F75FB" w:rsidRDefault="006F75FB" w:rsidP="009B1653">
            <w:pPr>
              <w:jc w:val="center"/>
              <w:rPr>
                <w:smallCaps/>
                <w:sz w:val="21"/>
                <w:szCs w:val="21"/>
              </w:rPr>
            </w:pPr>
            <w:r w:rsidRPr="006F75FB">
              <w:rPr>
                <w:smallCaps/>
                <w:sz w:val="21"/>
                <w:szCs w:val="21"/>
              </w:rPr>
              <w:t xml:space="preserve">Nome do </w:t>
            </w:r>
            <w:proofErr w:type="gramStart"/>
            <w:r w:rsidRPr="006F75FB">
              <w:rPr>
                <w:smallCaps/>
                <w:sz w:val="21"/>
                <w:szCs w:val="21"/>
              </w:rPr>
              <w:t>Aluno(</w:t>
            </w:r>
            <w:proofErr w:type="gramEnd"/>
            <w:r w:rsidRPr="006F75FB">
              <w:rPr>
                <w:smallCaps/>
                <w:sz w:val="21"/>
                <w:szCs w:val="21"/>
              </w:rPr>
              <w:t>a)</w:t>
            </w:r>
          </w:p>
        </w:tc>
      </w:tr>
      <w:tr w:rsidR="006F75FB" w:rsidTr="006F75FB">
        <w:trPr>
          <w:trHeight w:val="452"/>
        </w:trPr>
        <w:tc>
          <w:tcPr>
            <w:tcW w:w="33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6F75FB" w:rsidRDefault="006F75FB" w:rsidP="009B16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12" w:space="0" w:color="auto"/>
            </w:tcBorders>
          </w:tcPr>
          <w:p w:rsidR="006F75FB" w:rsidRDefault="006F75FB" w:rsidP="009B16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12" w:space="0" w:color="auto"/>
            </w:tcBorders>
          </w:tcPr>
          <w:p w:rsidR="006F75FB" w:rsidRDefault="006F75FB" w:rsidP="009B16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12" w:space="0" w:color="auto"/>
            </w:tcBorders>
          </w:tcPr>
          <w:p w:rsidR="006F75FB" w:rsidRDefault="006F75FB" w:rsidP="009B16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8" w:type="dxa"/>
            <w:tcBorders>
              <w:top w:val="single" w:sz="8" w:space="0" w:color="auto"/>
              <w:bottom w:val="single" w:sz="12" w:space="0" w:color="auto"/>
            </w:tcBorders>
          </w:tcPr>
          <w:p w:rsidR="006F75FB" w:rsidRDefault="006F75FB" w:rsidP="009B16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12" w:space="0" w:color="auto"/>
            </w:tcBorders>
          </w:tcPr>
          <w:p w:rsidR="006F75FB" w:rsidRDefault="006F75FB" w:rsidP="009B16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12" w:space="0" w:color="auto"/>
            </w:tcBorders>
          </w:tcPr>
          <w:p w:rsidR="006F75FB" w:rsidRDefault="006F75FB" w:rsidP="009B16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F75FB" w:rsidRDefault="006F75FB" w:rsidP="009B165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4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5FB" w:rsidRDefault="006F75FB" w:rsidP="009B1653">
            <w:pPr>
              <w:jc w:val="center"/>
              <w:rPr>
                <w:sz w:val="21"/>
                <w:szCs w:val="21"/>
              </w:rPr>
            </w:pPr>
          </w:p>
          <w:p w:rsidR="006F75FB" w:rsidRDefault="006F75FB" w:rsidP="009B1653">
            <w:pPr>
              <w:jc w:val="center"/>
              <w:rPr>
                <w:sz w:val="21"/>
                <w:szCs w:val="21"/>
              </w:rPr>
            </w:pPr>
          </w:p>
        </w:tc>
      </w:tr>
      <w:tr w:rsidR="00F05D0E" w:rsidTr="006F75FB">
        <w:trPr>
          <w:trHeight w:val="283"/>
        </w:trPr>
        <w:tc>
          <w:tcPr>
            <w:tcW w:w="10135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F05D0E" w:rsidRDefault="006F75FB" w:rsidP="00F05D0E">
            <w:pPr>
              <w:rPr>
                <w:sz w:val="21"/>
                <w:szCs w:val="21"/>
              </w:rPr>
            </w:pPr>
            <w:proofErr w:type="spellStart"/>
            <w:r w:rsidRPr="006F75FB">
              <w:rPr>
                <w:smallCaps/>
                <w:sz w:val="21"/>
                <w:szCs w:val="21"/>
              </w:rPr>
              <w:t>E-Mail</w:t>
            </w:r>
            <w:proofErr w:type="spellEnd"/>
            <w:r w:rsidR="00F05D0E">
              <w:rPr>
                <w:sz w:val="21"/>
                <w:szCs w:val="21"/>
              </w:rPr>
              <w:t xml:space="preserve"> (escrever de modo legível, em letra de forma</w:t>
            </w:r>
            <w:proofErr w:type="gramStart"/>
            <w:r w:rsidR="00F05D0E">
              <w:rPr>
                <w:sz w:val="21"/>
                <w:szCs w:val="21"/>
              </w:rPr>
              <w:t>)</w:t>
            </w:r>
            <w:proofErr w:type="gramEnd"/>
          </w:p>
        </w:tc>
      </w:tr>
      <w:tr w:rsidR="00F05D0E" w:rsidTr="006F75FB">
        <w:trPr>
          <w:trHeight w:val="567"/>
        </w:trPr>
        <w:tc>
          <w:tcPr>
            <w:tcW w:w="10135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5D0E" w:rsidRDefault="00F05D0E" w:rsidP="009B1653">
            <w:pPr>
              <w:jc w:val="center"/>
              <w:rPr>
                <w:sz w:val="21"/>
                <w:szCs w:val="21"/>
              </w:rPr>
            </w:pPr>
          </w:p>
        </w:tc>
      </w:tr>
    </w:tbl>
    <w:p w:rsidR="009B1653" w:rsidRDefault="009B1653" w:rsidP="009B1653">
      <w:pPr>
        <w:jc w:val="center"/>
        <w:rPr>
          <w:sz w:val="21"/>
          <w:szCs w:val="21"/>
        </w:rPr>
      </w:pPr>
    </w:p>
    <w:p w:rsidR="009B1653" w:rsidRPr="00FA7DEB" w:rsidRDefault="00FA7DEB" w:rsidP="009B1653">
      <w:pPr>
        <w:jc w:val="center"/>
        <w:rPr>
          <w:smallCaps/>
          <w:sz w:val="21"/>
          <w:szCs w:val="21"/>
        </w:rPr>
      </w:pPr>
      <w:r w:rsidRPr="00FA7DEB">
        <w:rPr>
          <w:smallCaps/>
          <w:sz w:val="21"/>
          <w:szCs w:val="21"/>
        </w:rPr>
        <w:t>Disciplinas</w:t>
      </w:r>
      <w:r w:rsidR="009B1653" w:rsidRPr="00FA7DEB">
        <w:rPr>
          <w:b/>
          <w:bCs/>
          <w:smallCaps/>
          <w:sz w:val="21"/>
          <w:szCs w:val="21"/>
        </w:rPr>
        <w:t xml:space="preserve"> </w:t>
      </w:r>
      <w:r w:rsidRPr="00FA7DEB">
        <w:rPr>
          <w:b/>
          <w:bCs/>
          <w:smallCaps/>
          <w:sz w:val="21"/>
          <w:szCs w:val="21"/>
        </w:rPr>
        <w:t xml:space="preserve">(marque um </w:t>
      </w:r>
      <w:r>
        <w:rPr>
          <w:b/>
          <w:bCs/>
          <w:smallCaps/>
          <w:sz w:val="21"/>
          <w:szCs w:val="21"/>
        </w:rPr>
        <w:t>X</w:t>
      </w:r>
      <w:r w:rsidRPr="00FA7DEB">
        <w:rPr>
          <w:b/>
          <w:bCs/>
          <w:smallCaps/>
          <w:sz w:val="21"/>
          <w:szCs w:val="21"/>
        </w:rPr>
        <w:t xml:space="preserve"> se incluir ou excluir)</w:t>
      </w:r>
    </w:p>
    <w:p w:rsidR="009B1653" w:rsidRDefault="009B1653" w:rsidP="009B1653">
      <w:pPr>
        <w:jc w:val="center"/>
        <w:rPr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0"/>
        <w:gridCol w:w="2281"/>
        <w:gridCol w:w="1763"/>
        <w:gridCol w:w="1051"/>
        <w:gridCol w:w="1109"/>
      </w:tblGrid>
      <w:tr w:rsidR="009B1653" w:rsidRPr="004B33D4" w:rsidTr="006F75FB">
        <w:trPr>
          <w:jc w:val="center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653" w:rsidRPr="004B33D4" w:rsidRDefault="009B1653" w:rsidP="009B1653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2281" w:type="dxa"/>
            <w:tcBorders>
              <w:left w:val="single" w:sz="4" w:space="0" w:color="auto"/>
            </w:tcBorders>
            <w:vAlign w:val="center"/>
          </w:tcPr>
          <w:p w:rsidR="009B1653" w:rsidRPr="00FA7DEB" w:rsidRDefault="00FA7DEB" w:rsidP="009B1653">
            <w:pPr>
              <w:jc w:val="center"/>
              <w:rPr>
                <w:b/>
                <w:smallCaps/>
                <w:sz w:val="21"/>
                <w:szCs w:val="21"/>
              </w:rPr>
            </w:pPr>
            <w:r w:rsidRPr="00FA7DEB">
              <w:rPr>
                <w:b/>
                <w:smallCaps/>
                <w:sz w:val="21"/>
                <w:szCs w:val="21"/>
              </w:rPr>
              <w:t>Código Da</w:t>
            </w:r>
          </w:p>
          <w:p w:rsidR="009B1653" w:rsidRPr="00FA7DEB" w:rsidRDefault="00FA7DEB" w:rsidP="009B1653">
            <w:pPr>
              <w:jc w:val="center"/>
              <w:rPr>
                <w:b/>
                <w:smallCaps/>
                <w:sz w:val="21"/>
                <w:szCs w:val="21"/>
              </w:rPr>
            </w:pPr>
            <w:r w:rsidRPr="00FA7DEB">
              <w:rPr>
                <w:b/>
                <w:smallCaps/>
                <w:sz w:val="21"/>
                <w:szCs w:val="21"/>
              </w:rPr>
              <w:t>Disciplina</w:t>
            </w:r>
          </w:p>
        </w:tc>
        <w:tc>
          <w:tcPr>
            <w:tcW w:w="1763" w:type="dxa"/>
            <w:vAlign w:val="center"/>
          </w:tcPr>
          <w:p w:rsidR="009B1653" w:rsidRPr="00FA7DEB" w:rsidRDefault="00FA7DEB" w:rsidP="009B1653">
            <w:pPr>
              <w:jc w:val="center"/>
              <w:rPr>
                <w:b/>
                <w:smallCaps/>
                <w:sz w:val="21"/>
                <w:szCs w:val="21"/>
              </w:rPr>
            </w:pPr>
            <w:r w:rsidRPr="00FA7DEB">
              <w:rPr>
                <w:b/>
                <w:smallCaps/>
                <w:sz w:val="21"/>
                <w:szCs w:val="21"/>
              </w:rPr>
              <w:t>Turma</w:t>
            </w: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53" w:rsidRPr="00FA7DEB" w:rsidRDefault="00FA7DEB" w:rsidP="009B1653">
            <w:pPr>
              <w:jc w:val="center"/>
              <w:rPr>
                <w:b/>
                <w:smallCaps/>
                <w:sz w:val="21"/>
                <w:szCs w:val="21"/>
              </w:rPr>
            </w:pPr>
            <w:r w:rsidRPr="00FA7DEB">
              <w:rPr>
                <w:b/>
                <w:bCs/>
                <w:smallCaps/>
                <w:sz w:val="21"/>
                <w:szCs w:val="21"/>
              </w:rPr>
              <w:t>Incluir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53" w:rsidRPr="00FA7DEB" w:rsidRDefault="00FA7DEB" w:rsidP="009B1653">
            <w:pPr>
              <w:jc w:val="center"/>
              <w:rPr>
                <w:b/>
                <w:smallCaps/>
                <w:sz w:val="21"/>
                <w:szCs w:val="21"/>
              </w:rPr>
            </w:pPr>
            <w:r w:rsidRPr="00FA7DEB">
              <w:rPr>
                <w:b/>
                <w:bCs/>
                <w:smallCaps/>
                <w:sz w:val="21"/>
                <w:szCs w:val="21"/>
              </w:rPr>
              <w:t>Excluir</w:t>
            </w:r>
          </w:p>
        </w:tc>
      </w:tr>
      <w:tr w:rsidR="009B1653" w:rsidTr="006F75FB">
        <w:trPr>
          <w:jc w:val="center"/>
        </w:trPr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9B1653" w:rsidRDefault="009B1653" w:rsidP="009B1653">
            <w:pPr>
              <w:numPr>
                <w:ilvl w:val="0"/>
                <w:numId w:val="1"/>
              </w:numPr>
              <w:spacing w:line="360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2281" w:type="dxa"/>
            <w:vAlign w:val="center"/>
          </w:tcPr>
          <w:p w:rsidR="009B1653" w:rsidRDefault="009B1653" w:rsidP="009B165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9B1653" w:rsidRDefault="009B1653" w:rsidP="009B165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53" w:rsidRDefault="009B1653" w:rsidP="009B1653">
            <w:pPr>
              <w:spacing w:line="360" w:lineRule="auto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(    </w:t>
            </w:r>
            <w:proofErr w:type="gramEnd"/>
            <w:r>
              <w:rPr>
                <w:sz w:val="21"/>
                <w:szCs w:val="21"/>
              </w:rPr>
              <w:t>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53" w:rsidRDefault="009B1653" w:rsidP="009B1653">
            <w:pPr>
              <w:spacing w:line="360" w:lineRule="auto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(    </w:t>
            </w:r>
            <w:proofErr w:type="gramEnd"/>
            <w:r>
              <w:rPr>
                <w:sz w:val="21"/>
                <w:szCs w:val="21"/>
              </w:rPr>
              <w:t>)</w:t>
            </w:r>
          </w:p>
        </w:tc>
      </w:tr>
      <w:tr w:rsidR="009B1653" w:rsidTr="002D7F56">
        <w:trPr>
          <w:jc w:val="center"/>
        </w:trPr>
        <w:tc>
          <w:tcPr>
            <w:tcW w:w="700" w:type="dxa"/>
            <w:vAlign w:val="center"/>
          </w:tcPr>
          <w:p w:rsidR="009B1653" w:rsidRDefault="009B1653" w:rsidP="009B1653">
            <w:pPr>
              <w:numPr>
                <w:ilvl w:val="0"/>
                <w:numId w:val="1"/>
              </w:numPr>
              <w:spacing w:line="360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2281" w:type="dxa"/>
            <w:vAlign w:val="center"/>
          </w:tcPr>
          <w:p w:rsidR="009B1653" w:rsidRDefault="009B1653" w:rsidP="009B165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9B1653" w:rsidRDefault="009B1653" w:rsidP="009B165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53" w:rsidRDefault="009B1653" w:rsidP="009B1653">
            <w:pPr>
              <w:spacing w:line="360" w:lineRule="auto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(    </w:t>
            </w:r>
            <w:proofErr w:type="gramEnd"/>
            <w:r>
              <w:rPr>
                <w:sz w:val="21"/>
                <w:szCs w:val="21"/>
              </w:rPr>
              <w:t>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53" w:rsidRDefault="009B1653" w:rsidP="009B1653">
            <w:pPr>
              <w:spacing w:line="360" w:lineRule="auto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(    </w:t>
            </w:r>
            <w:proofErr w:type="gramEnd"/>
            <w:r>
              <w:rPr>
                <w:sz w:val="21"/>
                <w:szCs w:val="21"/>
              </w:rPr>
              <w:t>)</w:t>
            </w:r>
          </w:p>
        </w:tc>
      </w:tr>
      <w:tr w:rsidR="009B1653" w:rsidTr="002D7F56">
        <w:trPr>
          <w:jc w:val="center"/>
        </w:trPr>
        <w:tc>
          <w:tcPr>
            <w:tcW w:w="700" w:type="dxa"/>
            <w:vAlign w:val="center"/>
          </w:tcPr>
          <w:p w:rsidR="009B1653" w:rsidRDefault="009B1653" w:rsidP="009B1653">
            <w:pPr>
              <w:numPr>
                <w:ilvl w:val="0"/>
                <w:numId w:val="1"/>
              </w:numPr>
              <w:spacing w:line="360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2281" w:type="dxa"/>
            <w:vAlign w:val="center"/>
          </w:tcPr>
          <w:p w:rsidR="009B1653" w:rsidRDefault="009B1653" w:rsidP="009B165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9B1653" w:rsidRDefault="009B1653" w:rsidP="009B165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53" w:rsidRDefault="009B1653" w:rsidP="009B1653">
            <w:pPr>
              <w:spacing w:line="360" w:lineRule="auto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(    </w:t>
            </w:r>
            <w:proofErr w:type="gramEnd"/>
            <w:r>
              <w:rPr>
                <w:sz w:val="21"/>
                <w:szCs w:val="21"/>
              </w:rPr>
              <w:t>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53" w:rsidRDefault="009B1653" w:rsidP="009B1653">
            <w:pPr>
              <w:spacing w:line="360" w:lineRule="auto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(    </w:t>
            </w:r>
            <w:proofErr w:type="gramEnd"/>
            <w:r>
              <w:rPr>
                <w:sz w:val="21"/>
                <w:szCs w:val="21"/>
              </w:rPr>
              <w:t>)</w:t>
            </w:r>
          </w:p>
        </w:tc>
      </w:tr>
      <w:tr w:rsidR="009B1653" w:rsidTr="002D7F56">
        <w:trPr>
          <w:jc w:val="center"/>
        </w:trPr>
        <w:tc>
          <w:tcPr>
            <w:tcW w:w="700" w:type="dxa"/>
            <w:vAlign w:val="center"/>
          </w:tcPr>
          <w:p w:rsidR="009B1653" w:rsidRDefault="009B1653" w:rsidP="009B1653">
            <w:pPr>
              <w:numPr>
                <w:ilvl w:val="0"/>
                <w:numId w:val="1"/>
              </w:numPr>
              <w:spacing w:line="360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2281" w:type="dxa"/>
            <w:vAlign w:val="center"/>
          </w:tcPr>
          <w:p w:rsidR="009B1653" w:rsidRDefault="009B1653" w:rsidP="009B165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9B1653" w:rsidRDefault="009B1653" w:rsidP="009B165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53" w:rsidRDefault="009B1653" w:rsidP="009B1653">
            <w:pPr>
              <w:spacing w:line="360" w:lineRule="auto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(    </w:t>
            </w:r>
            <w:proofErr w:type="gramEnd"/>
            <w:r>
              <w:rPr>
                <w:sz w:val="21"/>
                <w:szCs w:val="21"/>
              </w:rPr>
              <w:t>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53" w:rsidRDefault="009B1653" w:rsidP="009B1653">
            <w:pPr>
              <w:spacing w:line="360" w:lineRule="auto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(    </w:t>
            </w:r>
            <w:proofErr w:type="gramEnd"/>
            <w:r>
              <w:rPr>
                <w:sz w:val="21"/>
                <w:szCs w:val="21"/>
              </w:rPr>
              <w:t>)</w:t>
            </w:r>
          </w:p>
        </w:tc>
      </w:tr>
      <w:tr w:rsidR="009B1653" w:rsidTr="002D7F56">
        <w:trPr>
          <w:jc w:val="center"/>
        </w:trPr>
        <w:tc>
          <w:tcPr>
            <w:tcW w:w="700" w:type="dxa"/>
            <w:vAlign w:val="center"/>
          </w:tcPr>
          <w:p w:rsidR="009B1653" w:rsidRDefault="009B1653" w:rsidP="009B1653">
            <w:pPr>
              <w:numPr>
                <w:ilvl w:val="0"/>
                <w:numId w:val="1"/>
              </w:numPr>
              <w:spacing w:line="360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2281" w:type="dxa"/>
            <w:vAlign w:val="center"/>
          </w:tcPr>
          <w:p w:rsidR="009B1653" w:rsidRDefault="009B1653" w:rsidP="009B165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9B1653" w:rsidRDefault="009B1653" w:rsidP="009B165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53" w:rsidRDefault="009B1653" w:rsidP="009B1653">
            <w:pPr>
              <w:spacing w:line="360" w:lineRule="auto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(    </w:t>
            </w:r>
            <w:proofErr w:type="gramEnd"/>
            <w:r>
              <w:rPr>
                <w:sz w:val="21"/>
                <w:szCs w:val="21"/>
              </w:rPr>
              <w:t>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53" w:rsidRDefault="009B1653" w:rsidP="009B1653">
            <w:pPr>
              <w:spacing w:line="360" w:lineRule="auto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(    </w:t>
            </w:r>
            <w:proofErr w:type="gramEnd"/>
            <w:r>
              <w:rPr>
                <w:sz w:val="21"/>
                <w:szCs w:val="21"/>
              </w:rPr>
              <w:t>)</w:t>
            </w:r>
          </w:p>
        </w:tc>
      </w:tr>
      <w:tr w:rsidR="009B1653" w:rsidTr="002D7F56">
        <w:trPr>
          <w:jc w:val="center"/>
        </w:trPr>
        <w:tc>
          <w:tcPr>
            <w:tcW w:w="700" w:type="dxa"/>
            <w:vAlign w:val="center"/>
          </w:tcPr>
          <w:p w:rsidR="009B1653" w:rsidRDefault="009B1653" w:rsidP="009B1653">
            <w:pPr>
              <w:numPr>
                <w:ilvl w:val="0"/>
                <w:numId w:val="1"/>
              </w:numPr>
              <w:spacing w:line="360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2281" w:type="dxa"/>
            <w:vAlign w:val="center"/>
          </w:tcPr>
          <w:p w:rsidR="009B1653" w:rsidRDefault="009B1653" w:rsidP="009B165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9B1653" w:rsidRDefault="009B1653" w:rsidP="009B165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53" w:rsidRDefault="009B1653" w:rsidP="009B1653">
            <w:pPr>
              <w:spacing w:line="360" w:lineRule="auto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(    </w:t>
            </w:r>
            <w:proofErr w:type="gramEnd"/>
            <w:r>
              <w:rPr>
                <w:sz w:val="21"/>
                <w:szCs w:val="21"/>
              </w:rPr>
              <w:t>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653" w:rsidRDefault="009B1653" w:rsidP="009B1653">
            <w:pPr>
              <w:spacing w:line="360" w:lineRule="auto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(    </w:t>
            </w:r>
            <w:proofErr w:type="gramEnd"/>
            <w:r>
              <w:rPr>
                <w:sz w:val="21"/>
                <w:szCs w:val="21"/>
              </w:rPr>
              <w:t>)</w:t>
            </w:r>
          </w:p>
        </w:tc>
      </w:tr>
      <w:tr w:rsidR="006F75FB" w:rsidTr="002D7F56">
        <w:trPr>
          <w:jc w:val="center"/>
        </w:trPr>
        <w:tc>
          <w:tcPr>
            <w:tcW w:w="700" w:type="dxa"/>
            <w:vAlign w:val="center"/>
          </w:tcPr>
          <w:p w:rsidR="006F75FB" w:rsidRDefault="006F75FB" w:rsidP="009B1653">
            <w:pPr>
              <w:numPr>
                <w:ilvl w:val="0"/>
                <w:numId w:val="1"/>
              </w:numPr>
              <w:spacing w:line="360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2281" w:type="dxa"/>
            <w:vAlign w:val="center"/>
          </w:tcPr>
          <w:p w:rsidR="006F75FB" w:rsidRDefault="006F75FB" w:rsidP="009B165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763" w:type="dxa"/>
            <w:vAlign w:val="center"/>
          </w:tcPr>
          <w:p w:rsidR="006F75FB" w:rsidRDefault="006F75FB" w:rsidP="009B1653">
            <w:pPr>
              <w:spacing w:line="36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FB" w:rsidRDefault="006F75FB" w:rsidP="00D87B19">
            <w:pPr>
              <w:spacing w:line="360" w:lineRule="auto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(    </w:t>
            </w:r>
            <w:proofErr w:type="gramEnd"/>
            <w:r>
              <w:rPr>
                <w:sz w:val="21"/>
                <w:szCs w:val="21"/>
              </w:rPr>
              <w:t>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5FB" w:rsidRDefault="006F75FB" w:rsidP="00D87B19">
            <w:pPr>
              <w:spacing w:line="360" w:lineRule="auto"/>
              <w:jc w:val="center"/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 xml:space="preserve">(    </w:t>
            </w:r>
            <w:proofErr w:type="gramEnd"/>
            <w:r>
              <w:rPr>
                <w:sz w:val="21"/>
                <w:szCs w:val="21"/>
              </w:rPr>
              <w:t>)</w:t>
            </w:r>
          </w:p>
        </w:tc>
      </w:tr>
    </w:tbl>
    <w:p w:rsidR="006076CB" w:rsidRDefault="006076CB" w:rsidP="009B1653">
      <w:pPr>
        <w:jc w:val="center"/>
        <w:rPr>
          <w:sz w:val="21"/>
          <w:szCs w:val="21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10220"/>
      </w:tblGrid>
      <w:tr w:rsidR="00FA7DEB" w:rsidRPr="00027249" w:rsidTr="00027249">
        <w:trPr>
          <w:trHeight w:val="454"/>
        </w:trPr>
        <w:tc>
          <w:tcPr>
            <w:tcW w:w="10220" w:type="dxa"/>
            <w:vAlign w:val="bottom"/>
          </w:tcPr>
          <w:p w:rsidR="00FA7DEB" w:rsidRPr="00027249" w:rsidRDefault="00FA7DEB" w:rsidP="00027249">
            <w:pPr>
              <w:spacing w:line="360" w:lineRule="auto"/>
              <w:rPr>
                <w:sz w:val="21"/>
                <w:szCs w:val="21"/>
              </w:rPr>
            </w:pPr>
            <w:r w:rsidRPr="00027249">
              <w:rPr>
                <w:sz w:val="21"/>
                <w:szCs w:val="21"/>
              </w:rPr>
              <w:t>Justificativa do pedido:</w:t>
            </w:r>
          </w:p>
        </w:tc>
      </w:tr>
      <w:tr w:rsidR="00FA7DEB" w:rsidRPr="00027249" w:rsidTr="00027249">
        <w:trPr>
          <w:trHeight w:val="454"/>
        </w:trPr>
        <w:tc>
          <w:tcPr>
            <w:tcW w:w="10220" w:type="dxa"/>
            <w:vAlign w:val="bottom"/>
          </w:tcPr>
          <w:p w:rsidR="00FA7DEB" w:rsidRPr="00027249" w:rsidRDefault="00FA7DEB" w:rsidP="00027249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FA7DEB" w:rsidRPr="00027249" w:rsidTr="00027249">
        <w:trPr>
          <w:trHeight w:val="454"/>
        </w:trPr>
        <w:tc>
          <w:tcPr>
            <w:tcW w:w="10220" w:type="dxa"/>
            <w:vAlign w:val="bottom"/>
          </w:tcPr>
          <w:p w:rsidR="00FA7DEB" w:rsidRPr="00027249" w:rsidRDefault="00FA7DEB" w:rsidP="00027249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FA7DEB" w:rsidRPr="00027249" w:rsidTr="00027249">
        <w:trPr>
          <w:trHeight w:val="454"/>
        </w:trPr>
        <w:tc>
          <w:tcPr>
            <w:tcW w:w="10220" w:type="dxa"/>
            <w:vAlign w:val="bottom"/>
          </w:tcPr>
          <w:p w:rsidR="00FA7DEB" w:rsidRPr="00027249" w:rsidRDefault="00FA7DEB" w:rsidP="00027249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FA7DEB" w:rsidRPr="00027249" w:rsidTr="00027249">
        <w:trPr>
          <w:trHeight w:val="454"/>
        </w:trPr>
        <w:tc>
          <w:tcPr>
            <w:tcW w:w="10220" w:type="dxa"/>
            <w:vAlign w:val="bottom"/>
          </w:tcPr>
          <w:p w:rsidR="00FA7DEB" w:rsidRPr="00027249" w:rsidRDefault="00FA7DEB" w:rsidP="00027249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FA7DEB" w:rsidRPr="00027249" w:rsidTr="00027249">
        <w:trPr>
          <w:trHeight w:val="454"/>
        </w:trPr>
        <w:tc>
          <w:tcPr>
            <w:tcW w:w="10220" w:type="dxa"/>
            <w:vAlign w:val="bottom"/>
          </w:tcPr>
          <w:p w:rsidR="00FA7DEB" w:rsidRPr="00027249" w:rsidRDefault="00FA7DEB" w:rsidP="00027249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FA7DEB" w:rsidRPr="00027249" w:rsidTr="00027249">
        <w:trPr>
          <w:trHeight w:val="454"/>
        </w:trPr>
        <w:tc>
          <w:tcPr>
            <w:tcW w:w="10220" w:type="dxa"/>
            <w:vAlign w:val="bottom"/>
          </w:tcPr>
          <w:p w:rsidR="00FA7DEB" w:rsidRPr="00027249" w:rsidRDefault="00FA7DEB" w:rsidP="00027249">
            <w:pPr>
              <w:spacing w:line="360" w:lineRule="auto"/>
              <w:rPr>
                <w:sz w:val="21"/>
                <w:szCs w:val="21"/>
              </w:rPr>
            </w:pPr>
          </w:p>
        </w:tc>
      </w:tr>
      <w:tr w:rsidR="00FA7DEB" w:rsidRPr="00027249" w:rsidTr="00027249">
        <w:trPr>
          <w:trHeight w:val="454"/>
        </w:trPr>
        <w:tc>
          <w:tcPr>
            <w:tcW w:w="10220" w:type="dxa"/>
            <w:vAlign w:val="bottom"/>
          </w:tcPr>
          <w:p w:rsidR="00FA7DEB" w:rsidRPr="00027249" w:rsidRDefault="00FA7DEB" w:rsidP="00027249">
            <w:pPr>
              <w:spacing w:line="360" w:lineRule="auto"/>
              <w:rPr>
                <w:sz w:val="21"/>
                <w:szCs w:val="21"/>
              </w:rPr>
            </w:pPr>
          </w:p>
        </w:tc>
      </w:tr>
    </w:tbl>
    <w:p w:rsidR="002D7F56" w:rsidRDefault="002D7F56" w:rsidP="00FA7DEB">
      <w:pPr>
        <w:spacing w:line="360" w:lineRule="auto"/>
        <w:jc w:val="both"/>
        <w:rPr>
          <w:sz w:val="21"/>
          <w:szCs w:val="21"/>
        </w:rPr>
      </w:pPr>
    </w:p>
    <w:p w:rsidR="006076CB" w:rsidRDefault="006076CB" w:rsidP="009B1653">
      <w:pPr>
        <w:jc w:val="center"/>
        <w:rPr>
          <w:sz w:val="21"/>
          <w:szCs w:val="21"/>
        </w:rPr>
      </w:pPr>
    </w:p>
    <w:p w:rsidR="009B1653" w:rsidRDefault="008B2B95" w:rsidP="009B1653">
      <w:pPr>
        <w:rPr>
          <w:sz w:val="21"/>
          <w:szCs w:val="21"/>
        </w:rPr>
      </w:pPr>
      <w:r w:rsidRPr="008B2B95">
        <w:rPr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2.25pt;margin-top:6.3pt;width:207pt;height:36pt;z-index:1" stroked="f">
            <v:textbox>
              <w:txbxContent>
                <w:p w:rsidR="009B1653" w:rsidRPr="00FA7DEB" w:rsidRDefault="009B1653" w:rsidP="009B1653">
                  <w:pPr>
                    <w:pBdr>
                      <w:bottom w:val="single" w:sz="12" w:space="1" w:color="auto"/>
                    </w:pBdr>
                    <w:rPr>
                      <w:smallCaps/>
                    </w:rPr>
                  </w:pPr>
                </w:p>
                <w:p w:rsidR="009B1653" w:rsidRPr="00FA7DEB" w:rsidRDefault="00FA7DEB" w:rsidP="009B1653">
                  <w:pPr>
                    <w:jc w:val="center"/>
                    <w:rPr>
                      <w:smallCaps/>
                    </w:rPr>
                  </w:pPr>
                  <w:r w:rsidRPr="00FA7DEB">
                    <w:rPr>
                      <w:smallCaps/>
                    </w:rPr>
                    <w:t xml:space="preserve">Assinatura do </w:t>
                  </w:r>
                  <w:proofErr w:type="gramStart"/>
                  <w:r w:rsidRPr="00FA7DEB">
                    <w:rPr>
                      <w:smallCaps/>
                    </w:rPr>
                    <w:t>Aluno(</w:t>
                  </w:r>
                  <w:proofErr w:type="gramEnd"/>
                  <w:r w:rsidRPr="00FA7DEB">
                    <w:rPr>
                      <w:smallCaps/>
                    </w:rPr>
                    <w:t>a)</w:t>
                  </w:r>
                </w:p>
              </w:txbxContent>
            </v:textbox>
          </v:shape>
        </w:pict>
      </w:r>
    </w:p>
    <w:p w:rsidR="00FA7DEB" w:rsidRPr="00FA7DEB" w:rsidRDefault="00FA7DEB" w:rsidP="009B1653">
      <w:pPr>
        <w:rPr>
          <w:smallCaps/>
          <w:sz w:val="21"/>
          <w:szCs w:val="21"/>
        </w:rPr>
      </w:pPr>
      <w:r w:rsidRPr="00FA7DEB">
        <w:rPr>
          <w:smallCaps/>
          <w:sz w:val="21"/>
          <w:szCs w:val="21"/>
        </w:rPr>
        <w:t>Data</w:t>
      </w:r>
      <w:r w:rsidR="006076CB" w:rsidRPr="00FA7DEB">
        <w:rPr>
          <w:smallCaps/>
          <w:sz w:val="21"/>
          <w:szCs w:val="21"/>
        </w:rPr>
        <w:t>: ______/______/</w:t>
      </w:r>
      <w:r w:rsidR="00630055" w:rsidRPr="00FA7DEB">
        <w:rPr>
          <w:smallCaps/>
          <w:sz w:val="21"/>
          <w:szCs w:val="21"/>
        </w:rPr>
        <w:t>______</w:t>
      </w:r>
      <w:r w:rsidR="006076CB" w:rsidRPr="00FA7DEB">
        <w:rPr>
          <w:smallCaps/>
          <w:sz w:val="21"/>
          <w:szCs w:val="21"/>
        </w:rPr>
        <w:tab/>
      </w:r>
    </w:p>
    <w:p w:rsidR="009B1653" w:rsidRPr="00FA7DEB" w:rsidRDefault="00FA7DEB" w:rsidP="00FA7DEB">
      <w:pPr>
        <w:tabs>
          <w:tab w:val="left" w:pos="1590"/>
        </w:tabs>
        <w:rPr>
          <w:smallCaps/>
          <w:sz w:val="21"/>
          <w:szCs w:val="21"/>
        </w:rPr>
      </w:pPr>
      <w:r w:rsidRPr="00FA7DEB">
        <w:rPr>
          <w:smallCaps/>
          <w:sz w:val="21"/>
          <w:szCs w:val="21"/>
        </w:rPr>
        <w:tab/>
      </w:r>
    </w:p>
    <w:sectPr w:rsidR="009B1653" w:rsidRPr="00FA7DEB" w:rsidSect="009B1653">
      <w:headerReference w:type="default" r:id="rId7"/>
      <w:pgSz w:w="11906" w:h="16838" w:code="9"/>
      <w:pgMar w:top="539" w:right="868" w:bottom="1134" w:left="95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41A" w:rsidRDefault="003C741A">
      <w:r>
        <w:separator/>
      </w:r>
    </w:p>
  </w:endnote>
  <w:endnote w:type="continuationSeparator" w:id="0">
    <w:p w:rsidR="003C741A" w:rsidRDefault="003C7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41A" w:rsidRDefault="003C741A">
      <w:r>
        <w:separator/>
      </w:r>
    </w:p>
  </w:footnote>
  <w:footnote w:type="continuationSeparator" w:id="0">
    <w:p w:rsidR="003C741A" w:rsidRDefault="003C7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6CB" w:rsidRDefault="008B2B95" w:rsidP="006076CB">
    <w:pPr>
      <w:pStyle w:val="Cabealh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70.65pt;margin-top:18.15pt;width:53.95pt;height:57.65pt;z-index:-1;visibility:visible;mso-wrap-edited:f;mso-position-horizontal-relative:page;mso-position-vertical-relative:page" wrapcoords="-300 0 -300 21319 21600 21319 21600 0 -300 0">
          <v:imagedata r:id="rId1" o:title=""/>
          <w10:wrap type="through" anchorx="page" anchory="page"/>
        </v:shape>
        <o:OLEObject Type="Embed" ProgID="Word.Picture.8" ShapeID="_x0000_s2050" DrawAspect="Content" ObjectID="_1555516166" r:id="rId2"/>
      </w:pict>
    </w:r>
  </w:p>
  <w:p w:rsidR="006076CB" w:rsidRDefault="006076CB" w:rsidP="006076CB">
    <w:pPr>
      <w:pStyle w:val="Cabealho"/>
      <w:jc w:val="center"/>
    </w:pPr>
  </w:p>
  <w:p w:rsidR="006076CB" w:rsidRDefault="006076CB" w:rsidP="006076CB">
    <w:pPr>
      <w:pStyle w:val="Cabealho"/>
      <w:jc w:val="center"/>
    </w:pPr>
  </w:p>
  <w:p w:rsidR="006076CB" w:rsidRDefault="006076CB" w:rsidP="006076CB">
    <w:pPr>
      <w:pStyle w:val="Cabealho"/>
      <w:jc w:val="center"/>
    </w:pPr>
  </w:p>
  <w:p w:rsidR="00FA7DEB" w:rsidRPr="00B32F82" w:rsidRDefault="00FA7DEB" w:rsidP="00FA7DEB">
    <w:pPr>
      <w:pStyle w:val="Cabealho"/>
      <w:jc w:val="center"/>
      <w:rPr>
        <w:smallCaps/>
      </w:rPr>
    </w:pPr>
    <w:r w:rsidRPr="00B32F82">
      <w:rPr>
        <w:smallCaps/>
      </w:rPr>
      <w:t>Serviço Público Federal</w:t>
    </w:r>
  </w:p>
  <w:p w:rsidR="00FA7DEB" w:rsidRPr="00B32F82" w:rsidRDefault="00FA7DEB" w:rsidP="00FA7DEB">
    <w:pPr>
      <w:pStyle w:val="Cabealho"/>
      <w:jc w:val="center"/>
      <w:rPr>
        <w:smallCaps/>
      </w:rPr>
    </w:pPr>
    <w:r w:rsidRPr="00B32F82">
      <w:rPr>
        <w:smallCaps/>
      </w:rPr>
      <w:t>Universidade Federal de Santa Catarina</w:t>
    </w:r>
    <w:r w:rsidR="00372C01">
      <w:rPr>
        <w:smallCaps/>
      </w:rPr>
      <w:t xml:space="preserve"> - C</w:t>
    </w:r>
    <w:r w:rsidRPr="00B32F82">
      <w:rPr>
        <w:smallCaps/>
      </w:rPr>
      <w:t xml:space="preserve">entro </w:t>
    </w:r>
    <w:r>
      <w:rPr>
        <w:smallCaps/>
      </w:rPr>
      <w:t>d</w:t>
    </w:r>
    <w:r w:rsidRPr="00B32F82">
      <w:rPr>
        <w:smallCaps/>
      </w:rPr>
      <w:t>e Ciências Biológicas</w:t>
    </w:r>
  </w:p>
  <w:p w:rsidR="00FA7DEB" w:rsidRPr="00B32F82" w:rsidRDefault="00FA7DEB" w:rsidP="00FA7DEB">
    <w:pPr>
      <w:pStyle w:val="Cabealho"/>
      <w:jc w:val="center"/>
      <w:rPr>
        <w:b/>
        <w:smallCaps/>
      </w:rPr>
    </w:pPr>
    <w:r w:rsidRPr="00B32F82">
      <w:rPr>
        <w:b/>
        <w:smallCaps/>
      </w:rPr>
      <w:t xml:space="preserve">Coordenadoria dos Cursos </w:t>
    </w:r>
    <w:r>
      <w:rPr>
        <w:b/>
        <w:smallCaps/>
      </w:rPr>
      <w:t>d</w:t>
    </w:r>
    <w:r w:rsidRPr="00B32F82">
      <w:rPr>
        <w:b/>
        <w:smallCaps/>
      </w:rPr>
      <w:t>e Graduação em Ciências Biológicas</w:t>
    </w:r>
  </w:p>
  <w:p w:rsidR="00FA7DEB" w:rsidRPr="00B32F82" w:rsidRDefault="00FA7DEB" w:rsidP="00FA7DEB">
    <w:pPr>
      <w:pStyle w:val="Cabealho"/>
      <w:jc w:val="center"/>
    </w:pPr>
    <w:r w:rsidRPr="00B32F82">
      <w:t xml:space="preserve">Campus Universitário - Trindade </w:t>
    </w:r>
    <w:r>
      <w:t xml:space="preserve">- </w:t>
    </w:r>
    <w:proofErr w:type="spellStart"/>
    <w:proofErr w:type="gramStart"/>
    <w:r w:rsidRPr="008071A0">
      <w:rPr>
        <w:smallCaps/>
      </w:rPr>
      <w:t>Cep</w:t>
    </w:r>
    <w:proofErr w:type="spellEnd"/>
    <w:proofErr w:type="gramEnd"/>
    <w:r w:rsidRPr="008071A0">
      <w:rPr>
        <w:smallCaps/>
      </w:rPr>
      <w:t>:</w:t>
    </w:r>
    <w:r w:rsidRPr="00B32F82">
      <w:t xml:space="preserve"> 88040-900 - Florianópolis - S</w:t>
    </w:r>
    <w:r>
      <w:t>C</w:t>
    </w:r>
  </w:p>
  <w:p w:rsidR="00FA7DEB" w:rsidRDefault="00FA7DEB" w:rsidP="00FA7DEB">
    <w:pPr>
      <w:pStyle w:val="Cabealho"/>
      <w:jc w:val="center"/>
    </w:pPr>
    <w:r w:rsidRPr="00B32F82">
      <w:t>Telefone</w:t>
    </w:r>
    <w:r>
      <w:t>:</w:t>
    </w:r>
    <w:r w:rsidRPr="00B32F82">
      <w:t xml:space="preserve"> (48) 3721-9235 - e-mail: biologia@contato.ufsc.br</w:t>
    </w:r>
  </w:p>
  <w:p w:rsidR="00FA7DEB" w:rsidRPr="00B32F82" w:rsidRDefault="00FA7DEB" w:rsidP="00FA7DEB">
    <w:pPr>
      <w:pStyle w:val="Cabealho"/>
      <w:jc w:val="center"/>
      <w:rPr>
        <w:lang w:val="fr-FR"/>
      </w:rPr>
    </w:pPr>
    <w:r w:rsidRPr="00B32F82">
      <w:rPr>
        <w:lang w:val="fr-FR"/>
      </w:rPr>
      <w:t>Site: www.cienciasbiologicas.ufsc.br</w:t>
    </w:r>
  </w:p>
  <w:p w:rsidR="009B1653" w:rsidRPr="009B1653" w:rsidRDefault="009B1653" w:rsidP="009B1653">
    <w:pPr>
      <w:pStyle w:val="Cabealho"/>
      <w:rPr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036B0"/>
    <w:multiLevelType w:val="hybridMultilevel"/>
    <w:tmpl w:val="7B0AA2F8"/>
    <w:lvl w:ilvl="0" w:tplc="FAB818C6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653"/>
    <w:rsid w:val="0000561E"/>
    <w:rsid w:val="00010587"/>
    <w:rsid w:val="00012F03"/>
    <w:rsid w:val="0001535B"/>
    <w:rsid w:val="00016C83"/>
    <w:rsid w:val="000263D7"/>
    <w:rsid w:val="00027249"/>
    <w:rsid w:val="00027498"/>
    <w:rsid w:val="00031FA9"/>
    <w:rsid w:val="00032175"/>
    <w:rsid w:val="00033AC4"/>
    <w:rsid w:val="00034D2B"/>
    <w:rsid w:val="000423BF"/>
    <w:rsid w:val="0005288A"/>
    <w:rsid w:val="00063666"/>
    <w:rsid w:val="00070DA7"/>
    <w:rsid w:val="000716E4"/>
    <w:rsid w:val="0007268B"/>
    <w:rsid w:val="00073CEF"/>
    <w:rsid w:val="00074DE5"/>
    <w:rsid w:val="00080F6D"/>
    <w:rsid w:val="00081529"/>
    <w:rsid w:val="00082E16"/>
    <w:rsid w:val="0008693B"/>
    <w:rsid w:val="00087CF2"/>
    <w:rsid w:val="000A10C2"/>
    <w:rsid w:val="000B4748"/>
    <w:rsid w:val="000B517B"/>
    <w:rsid w:val="000B5A0A"/>
    <w:rsid w:val="000C23A2"/>
    <w:rsid w:val="000C2C38"/>
    <w:rsid w:val="000C2DF9"/>
    <w:rsid w:val="000C61EA"/>
    <w:rsid w:val="000D7098"/>
    <w:rsid w:val="000E0411"/>
    <w:rsid w:val="000E0446"/>
    <w:rsid w:val="000E39E9"/>
    <w:rsid w:val="000E63A9"/>
    <w:rsid w:val="000F13B2"/>
    <w:rsid w:val="000F4773"/>
    <w:rsid w:val="000F4C7F"/>
    <w:rsid w:val="000F6AEA"/>
    <w:rsid w:val="00102F23"/>
    <w:rsid w:val="00103740"/>
    <w:rsid w:val="0010437C"/>
    <w:rsid w:val="00107F80"/>
    <w:rsid w:val="00110CAB"/>
    <w:rsid w:val="00120CDE"/>
    <w:rsid w:val="00122E11"/>
    <w:rsid w:val="00123D2A"/>
    <w:rsid w:val="00125568"/>
    <w:rsid w:val="00125F35"/>
    <w:rsid w:val="00127728"/>
    <w:rsid w:val="00135897"/>
    <w:rsid w:val="001421ED"/>
    <w:rsid w:val="00146AF6"/>
    <w:rsid w:val="00147AFB"/>
    <w:rsid w:val="001641AC"/>
    <w:rsid w:val="00167EF5"/>
    <w:rsid w:val="001827CD"/>
    <w:rsid w:val="001847D7"/>
    <w:rsid w:val="001914A5"/>
    <w:rsid w:val="001A4DD6"/>
    <w:rsid w:val="001B0C1D"/>
    <w:rsid w:val="001C005C"/>
    <w:rsid w:val="001C1A65"/>
    <w:rsid w:val="001D40C1"/>
    <w:rsid w:val="001D6EA8"/>
    <w:rsid w:val="001D7603"/>
    <w:rsid w:val="001F7A85"/>
    <w:rsid w:val="002001A6"/>
    <w:rsid w:val="002024BE"/>
    <w:rsid w:val="00210854"/>
    <w:rsid w:val="00211CEB"/>
    <w:rsid w:val="00213499"/>
    <w:rsid w:val="00216EC4"/>
    <w:rsid w:val="00220D1D"/>
    <w:rsid w:val="00227DB8"/>
    <w:rsid w:val="00230C2E"/>
    <w:rsid w:val="00231812"/>
    <w:rsid w:val="00232185"/>
    <w:rsid w:val="00235B27"/>
    <w:rsid w:val="00241BAB"/>
    <w:rsid w:val="00252C73"/>
    <w:rsid w:val="00253255"/>
    <w:rsid w:val="00253553"/>
    <w:rsid w:val="002603D9"/>
    <w:rsid w:val="00263841"/>
    <w:rsid w:val="00267B6E"/>
    <w:rsid w:val="002703F4"/>
    <w:rsid w:val="002722C1"/>
    <w:rsid w:val="002770A1"/>
    <w:rsid w:val="002839AD"/>
    <w:rsid w:val="00291ED5"/>
    <w:rsid w:val="00293791"/>
    <w:rsid w:val="00294521"/>
    <w:rsid w:val="002959B4"/>
    <w:rsid w:val="00297312"/>
    <w:rsid w:val="002A08DA"/>
    <w:rsid w:val="002A3AAA"/>
    <w:rsid w:val="002A539A"/>
    <w:rsid w:val="002B506E"/>
    <w:rsid w:val="002B693C"/>
    <w:rsid w:val="002C15FF"/>
    <w:rsid w:val="002C1987"/>
    <w:rsid w:val="002C4A52"/>
    <w:rsid w:val="002C54A4"/>
    <w:rsid w:val="002C5508"/>
    <w:rsid w:val="002C71B4"/>
    <w:rsid w:val="002D4B86"/>
    <w:rsid w:val="002D7F56"/>
    <w:rsid w:val="002E184E"/>
    <w:rsid w:val="002E20EA"/>
    <w:rsid w:val="002E27FD"/>
    <w:rsid w:val="002E709A"/>
    <w:rsid w:val="002E77A8"/>
    <w:rsid w:val="00302D0B"/>
    <w:rsid w:val="00316B28"/>
    <w:rsid w:val="003204CD"/>
    <w:rsid w:val="00323AC2"/>
    <w:rsid w:val="00325334"/>
    <w:rsid w:val="00326E5C"/>
    <w:rsid w:val="0032725B"/>
    <w:rsid w:val="003313F4"/>
    <w:rsid w:val="00334FFB"/>
    <w:rsid w:val="00335DCE"/>
    <w:rsid w:val="00337CB3"/>
    <w:rsid w:val="00347C65"/>
    <w:rsid w:val="00350173"/>
    <w:rsid w:val="00350D90"/>
    <w:rsid w:val="00357129"/>
    <w:rsid w:val="003631A4"/>
    <w:rsid w:val="00363C14"/>
    <w:rsid w:val="003645CB"/>
    <w:rsid w:val="00372C01"/>
    <w:rsid w:val="00373D5C"/>
    <w:rsid w:val="00375557"/>
    <w:rsid w:val="00377E77"/>
    <w:rsid w:val="003902AD"/>
    <w:rsid w:val="00391FC9"/>
    <w:rsid w:val="003929AF"/>
    <w:rsid w:val="00397FF0"/>
    <w:rsid w:val="003B3AA1"/>
    <w:rsid w:val="003B3ED5"/>
    <w:rsid w:val="003B454D"/>
    <w:rsid w:val="003B76B4"/>
    <w:rsid w:val="003C0165"/>
    <w:rsid w:val="003C6EBB"/>
    <w:rsid w:val="003C741A"/>
    <w:rsid w:val="003D3423"/>
    <w:rsid w:val="003D5FAE"/>
    <w:rsid w:val="003E2D33"/>
    <w:rsid w:val="003E637C"/>
    <w:rsid w:val="0040127A"/>
    <w:rsid w:val="00401A08"/>
    <w:rsid w:val="00402DD1"/>
    <w:rsid w:val="00405605"/>
    <w:rsid w:val="004067CC"/>
    <w:rsid w:val="00415001"/>
    <w:rsid w:val="00415C5F"/>
    <w:rsid w:val="00420800"/>
    <w:rsid w:val="00420C21"/>
    <w:rsid w:val="004214B6"/>
    <w:rsid w:val="004215ED"/>
    <w:rsid w:val="004225E6"/>
    <w:rsid w:val="00423510"/>
    <w:rsid w:val="00426AA8"/>
    <w:rsid w:val="00431725"/>
    <w:rsid w:val="00436209"/>
    <w:rsid w:val="00436783"/>
    <w:rsid w:val="00452394"/>
    <w:rsid w:val="00455BEB"/>
    <w:rsid w:val="00467260"/>
    <w:rsid w:val="00485A6A"/>
    <w:rsid w:val="00485B16"/>
    <w:rsid w:val="00487B17"/>
    <w:rsid w:val="004A1DCC"/>
    <w:rsid w:val="004A74DF"/>
    <w:rsid w:val="004B1088"/>
    <w:rsid w:val="004B48B5"/>
    <w:rsid w:val="004B5CD4"/>
    <w:rsid w:val="004C0232"/>
    <w:rsid w:val="004C08B3"/>
    <w:rsid w:val="004C0E78"/>
    <w:rsid w:val="004C1519"/>
    <w:rsid w:val="004C4DE0"/>
    <w:rsid w:val="004C5A27"/>
    <w:rsid w:val="004D0E6A"/>
    <w:rsid w:val="004D179B"/>
    <w:rsid w:val="004E12F7"/>
    <w:rsid w:val="004E1C0F"/>
    <w:rsid w:val="004F0176"/>
    <w:rsid w:val="004F130B"/>
    <w:rsid w:val="004F4E6B"/>
    <w:rsid w:val="004F5B97"/>
    <w:rsid w:val="004F7E6F"/>
    <w:rsid w:val="00510E20"/>
    <w:rsid w:val="00513CF3"/>
    <w:rsid w:val="00515841"/>
    <w:rsid w:val="00516690"/>
    <w:rsid w:val="005269FA"/>
    <w:rsid w:val="00530399"/>
    <w:rsid w:val="005314E8"/>
    <w:rsid w:val="00532AEB"/>
    <w:rsid w:val="00536B16"/>
    <w:rsid w:val="0055154B"/>
    <w:rsid w:val="005549BF"/>
    <w:rsid w:val="0056245A"/>
    <w:rsid w:val="0056502E"/>
    <w:rsid w:val="00565284"/>
    <w:rsid w:val="00565544"/>
    <w:rsid w:val="0056661A"/>
    <w:rsid w:val="00576551"/>
    <w:rsid w:val="005777B7"/>
    <w:rsid w:val="00591AAC"/>
    <w:rsid w:val="0059574D"/>
    <w:rsid w:val="00596296"/>
    <w:rsid w:val="005A1736"/>
    <w:rsid w:val="005A2141"/>
    <w:rsid w:val="005A7BE2"/>
    <w:rsid w:val="005B5CB4"/>
    <w:rsid w:val="005B6D18"/>
    <w:rsid w:val="005C0141"/>
    <w:rsid w:val="005C53ED"/>
    <w:rsid w:val="005D03D8"/>
    <w:rsid w:val="005D0DF7"/>
    <w:rsid w:val="005D5176"/>
    <w:rsid w:val="005E403F"/>
    <w:rsid w:val="005E6C92"/>
    <w:rsid w:val="005F19CE"/>
    <w:rsid w:val="005F1A34"/>
    <w:rsid w:val="00602942"/>
    <w:rsid w:val="00603737"/>
    <w:rsid w:val="0060443D"/>
    <w:rsid w:val="0060587B"/>
    <w:rsid w:val="006076CB"/>
    <w:rsid w:val="00622568"/>
    <w:rsid w:val="00622A19"/>
    <w:rsid w:val="006245A2"/>
    <w:rsid w:val="006246E3"/>
    <w:rsid w:val="00624D17"/>
    <w:rsid w:val="00626668"/>
    <w:rsid w:val="00630055"/>
    <w:rsid w:val="0063791E"/>
    <w:rsid w:val="00642275"/>
    <w:rsid w:val="00642EE1"/>
    <w:rsid w:val="00645412"/>
    <w:rsid w:val="00680A7A"/>
    <w:rsid w:val="006815F8"/>
    <w:rsid w:val="006836B5"/>
    <w:rsid w:val="0068584C"/>
    <w:rsid w:val="006906A4"/>
    <w:rsid w:val="00695A08"/>
    <w:rsid w:val="00695B40"/>
    <w:rsid w:val="00696122"/>
    <w:rsid w:val="00696236"/>
    <w:rsid w:val="006A0E42"/>
    <w:rsid w:val="006A3AA3"/>
    <w:rsid w:val="006A7757"/>
    <w:rsid w:val="006B0B5E"/>
    <w:rsid w:val="006B1AF7"/>
    <w:rsid w:val="006B483C"/>
    <w:rsid w:val="006C2696"/>
    <w:rsid w:val="006C484B"/>
    <w:rsid w:val="006D1ADD"/>
    <w:rsid w:val="006D25EC"/>
    <w:rsid w:val="006D2867"/>
    <w:rsid w:val="006E0AF5"/>
    <w:rsid w:val="006E213F"/>
    <w:rsid w:val="006F273C"/>
    <w:rsid w:val="006F59FC"/>
    <w:rsid w:val="006F75FB"/>
    <w:rsid w:val="006F76A9"/>
    <w:rsid w:val="00701F20"/>
    <w:rsid w:val="00704D15"/>
    <w:rsid w:val="00723C9D"/>
    <w:rsid w:val="0072654B"/>
    <w:rsid w:val="00731451"/>
    <w:rsid w:val="007369DE"/>
    <w:rsid w:val="00742470"/>
    <w:rsid w:val="00747052"/>
    <w:rsid w:val="0075105E"/>
    <w:rsid w:val="007528CF"/>
    <w:rsid w:val="00756033"/>
    <w:rsid w:val="007567D4"/>
    <w:rsid w:val="00756A61"/>
    <w:rsid w:val="00763103"/>
    <w:rsid w:val="00776691"/>
    <w:rsid w:val="00783703"/>
    <w:rsid w:val="007837DA"/>
    <w:rsid w:val="00786189"/>
    <w:rsid w:val="007924DE"/>
    <w:rsid w:val="00793DE3"/>
    <w:rsid w:val="00795044"/>
    <w:rsid w:val="007B1794"/>
    <w:rsid w:val="007B4DD3"/>
    <w:rsid w:val="007B78C0"/>
    <w:rsid w:val="007C2831"/>
    <w:rsid w:val="007C28CF"/>
    <w:rsid w:val="007C3D4D"/>
    <w:rsid w:val="007C40B1"/>
    <w:rsid w:val="007C4BD8"/>
    <w:rsid w:val="007C635F"/>
    <w:rsid w:val="007D64C8"/>
    <w:rsid w:val="007E2AFA"/>
    <w:rsid w:val="007F100A"/>
    <w:rsid w:val="00801CA8"/>
    <w:rsid w:val="00802176"/>
    <w:rsid w:val="008040DC"/>
    <w:rsid w:val="00810F2A"/>
    <w:rsid w:val="00813048"/>
    <w:rsid w:val="008131A9"/>
    <w:rsid w:val="00813D79"/>
    <w:rsid w:val="008166A5"/>
    <w:rsid w:val="008212AC"/>
    <w:rsid w:val="008273F2"/>
    <w:rsid w:val="008436F5"/>
    <w:rsid w:val="0085214F"/>
    <w:rsid w:val="0088338B"/>
    <w:rsid w:val="008878BD"/>
    <w:rsid w:val="00890041"/>
    <w:rsid w:val="00891952"/>
    <w:rsid w:val="00893EA9"/>
    <w:rsid w:val="008A0AE3"/>
    <w:rsid w:val="008A1FA6"/>
    <w:rsid w:val="008A3D20"/>
    <w:rsid w:val="008B0835"/>
    <w:rsid w:val="008B2B95"/>
    <w:rsid w:val="008B6741"/>
    <w:rsid w:val="008B7232"/>
    <w:rsid w:val="008C70A1"/>
    <w:rsid w:val="008C70BE"/>
    <w:rsid w:val="008D3928"/>
    <w:rsid w:val="008D6DF9"/>
    <w:rsid w:val="008E0423"/>
    <w:rsid w:val="008E57B1"/>
    <w:rsid w:val="008F5144"/>
    <w:rsid w:val="008F5699"/>
    <w:rsid w:val="008F5BDA"/>
    <w:rsid w:val="00900E24"/>
    <w:rsid w:val="00902709"/>
    <w:rsid w:val="00902F5C"/>
    <w:rsid w:val="009043C5"/>
    <w:rsid w:val="009108F3"/>
    <w:rsid w:val="009122C1"/>
    <w:rsid w:val="009128D5"/>
    <w:rsid w:val="00914B75"/>
    <w:rsid w:val="00915151"/>
    <w:rsid w:val="009321F9"/>
    <w:rsid w:val="009335C2"/>
    <w:rsid w:val="00937951"/>
    <w:rsid w:val="009422AA"/>
    <w:rsid w:val="00942914"/>
    <w:rsid w:val="00942BEC"/>
    <w:rsid w:val="00947CC2"/>
    <w:rsid w:val="00954C59"/>
    <w:rsid w:val="00961D34"/>
    <w:rsid w:val="0096360F"/>
    <w:rsid w:val="009805A7"/>
    <w:rsid w:val="009840C8"/>
    <w:rsid w:val="00984AC9"/>
    <w:rsid w:val="009863A9"/>
    <w:rsid w:val="00990AC3"/>
    <w:rsid w:val="009927E9"/>
    <w:rsid w:val="009A1022"/>
    <w:rsid w:val="009A1481"/>
    <w:rsid w:val="009A3C21"/>
    <w:rsid w:val="009A66B3"/>
    <w:rsid w:val="009A7AA5"/>
    <w:rsid w:val="009B0306"/>
    <w:rsid w:val="009B1653"/>
    <w:rsid w:val="009B17E4"/>
    <w:rsid w:val="009B3B0A"/>
    <w:rsid w:val="009B4C2F"/>
    <w:rsid w:val="009B6D43"/>
    <w:rsid w:val="009C044F"/>
    <w:rsid w:val="009C104E"/>
    <w:rsid w:val="009C1788"/>
    <w:rsid w:val="009C47CD"/>
    <w:rsid w:val="009C7F53"/>
    <w:rsid w:val="009D05AB"/>
    <w:rsid w:val="009D5E02"/>
    <w:rsid w:val="009D6A80"/>
    <w:rsid w:val="009E08E8"/>
    <w:rsid w:val="009E123C"/>
    <w:rsid w:val="009E170E"/>
    <w:rsid w:val="009E766D"/>
    <w:rsid w:val="009F2415"/>
    <w:rsid w:val="00A04717"/>
    <w:rsid w:val="00A053EB"/>
    <w:rsid w:val="00A107FA"/>
    <w:rsid w:val="00A1518C"/>
    <w:rsid w:val="00A25E3F"/>
    <w:rsid w:val="00A316DC"/>
    <w:rsid w:val="00A33DF1"/>
    <w:rsid w:val="00A36497"/>
    <w:rsid w:val="00A37E7B"/>
    <w:rsid w:val="00A40654"/>
    <w:rsid w:val="00A40A5F"/>
    <w:rsid w:val="00A41BE4"/>
    <w:rsid w:val="00A44554"/>
    <w:rsid w:val="00A47170"/>
    <w:rsid w:val="00A51CAC"/>
    <w:rsid w:val="00A53315"/>
    <w:rsid w:val="00A54866"/>
    <w:rsid w:val="00A85120"/>
    <w:rsid w:val="00A9732D"/>
    <w:rsid w:val="00AA10E4"/>
    <w:rsid w:val="00AA2BCD"/>
    <w:rsid w:val="00AA47A2"/>
    <w:rsid w:val="00AA55AE"/>
    <w:rsid w:val="00AA7CCF"/>
    <w:rsid w:val="00AB0E37"/>
    <w:rsid w:val="00AB1433"/>
    <w:rsid w:val="00AB7961"/>
    <w:rsid w:val="00AC10BC"/>
    <w:rsid w:val="00AC1537"/>
    <w:rsid w:val="00AC78AB"/>
    <w:rsid w:val="00AD1A86"/>
    <w:rsid w:val="00AE12C6"/>
    <w:rsid w:val="00AE7B1B"/>
    <w:rsid w:val="00AF2866"/>
    <w:rsid w:val="00AF763E"/>
    <w:rsid w:val="00B007AB"/>
    <w:rsid w:val="00B0166F"/>
    <w:rsid w:val="00B016AE"/>
    <w:rsid w:val="00B076A5"/>
    <w:rsid w:val="00B077F5"/>
    <w:rsid w:val="00B14A04"/>
    <w:rsid w:val="00B17124"/>
    <w:rsid w:val="00B17B54"/>
    <w:rsid w:val="00B362DF"/>
    <w:rsid w:val="00B378F8"/>
    <w:rsid w:val="00B424B5"/>
    <w:rsid w:val="00B553AE"/>
    <w:rsid w:val="00B57388"/>
    <w:rsid w:val="00B57902"/>
    <w:rsid w:val="00B604F6"/>
    <w:rsid w:val="00B61242"/>
    <w:rsid w:val="00B6642E"/>
    <w:rsid w:val="00B70E2D"/>
    <w:rsid w:val="00B742AC"/>
    <w:rsid w:val="00B76827"/>
    <w:rsid w:val="00B80198"/>
    <w:rsid w:val="00B80A19"/>
    <w:rsid w:val="00B814A2"/>
    <w:rsid w:val="00B85883"/>
    <w:rsid w:val="00B85FB1"/>
    <w:rsid w:val="00B87656"/>
    <w:rsid w:val="00B930AA"/>
    <w:rsid w:val="00BA311E"/>
    <w:rsid w:val="00BA63DB"/>
    <w:rsid w:val="00BB32A7"/>
    <w:rsid w:val="00BB4CFB"/>
    <w:rsid w:val="00BB707A"/>
    <w:rsid w:val="00BB7BFA"/>
    <w:rsid w:val="00BB7C0F"/>
    <w:rsid w:val="00BF5B5E"/>
    <w:rsid w:val="00BF6FD2"/>
    <w:rsid w:val="00BF79A4"/>
    <w:rsid w:val="00C028BA"/>
    <w:rsid w:val="00C17149"/>
    <w:rsid w:val="00C2159E"/>
    <w:rsid w:val="00C21A0B"/>
    <w:rsid w:val="00C30873"/>
    <w:rsid w:val="00C32AD4"/>
    <w:rsid w:val="00C3773B"/>
    <w:rsid w:val="00C46180"/>
    <w:rsid w:val="00C4661C"/>
    <w:rsid w:val="00C47DA3"/>
    <w:rsid w:val="00C529CB"/>
    <w:rsid w:val="00C55B65"/>
    <w:rsid w:val="00C57294"/>
    <w:rsid w:val="00C60B71"/>
    <w:rsid w:val="00C641AC"/>
    <w:rsid w:val="00C672DA"/>
    <w:rsid w:val="00C7327D"/>
    <w:rsid w:val="00C75F25"/>
    <w:rsid w:val="00C778A6"/>
    <w:rsid w:val="00C91398"/>
    <w:rsid w:val="00C91462"/>
    <w:rsid w:val="00C9299D"/>
    <w:rsid w:val="00C94E23"/>
    <w:rsid w:val="00CA0133"/>
    <w:rsid w:val="00CA25D6"/>
    <w:rsid w:val="00CB06FD"/>
    <w:rsid w:val="00CB2559"/>
    <w:rsid w:val="00CC3F3C"/>
    <w:rsid w:val="00CC5104"/>
    <w:rsid w:val="00CC6C25"/>
    <w:rsid w:val="00CD540D"/>
    <w:rsid w:val="00CD60A0"/>
    <w:rsid w:val="00CD7183"/>
    <w:rsid w:val="00CF7AF7"/>
    <w:rsid w:val="00CF7BCD"/>
    <w:rsid w:val="00D01FBF"/>
    <w:rsid w:val="00D05C11"/>
    <w:rsid w:val="00D05CD7"/>
    <w:rsid w:val="00D12112"/>
    <w:rsid w:val="00D137F4"/>
    <w:rsid w:val="00D15147"/>
    <w:rsid w:val="00D22037"/>
    <w:rsid w:val="00D26B1C"/>
    <w:rsid w:val="00D27364"/>
    <w:rsid w:val="00D27C8F"/>
    <w:rsid w:val="00D30B54"/>
    <w:rsid w:val="00D31E99"/>
    <w:rsid w:val="00D359BD"/>
    <w:rsid w:val="00D4217B"/>
    <w:rsid w:val="00D42B11"/>
    <w:rsid w:val="00D43995"/>
    <w:rsid w:val="00D50776"/>
    <w:rsid w:val="00D51543"/>
    <w:rsid w:val="00D51E32"/>
    <w:rsid w:val="00D532A9"/>
    <w:rsid w:val="00D550F6"/>
    <w:rsid w:val="00D56815"/>
    <w:rsid w:val="00D57F1A"/>
    <w:rsid w:val="00D60A23"/>
    <w:rsid w:val="00D623E8"/>
    <w:rsid w:val="00D6452A"/>
    <w:rsid w:val="00D70842"/>
    <w:rsid w:val="00D73800"/>
    <w:rsid w:val="00D763A0"/>
    <w:rsid w:val="00D8705F"/>
    <w:rsid w:val="00D87B19"/>
    <w:rsid w:val="00DA0DB7"/>
    <w:rsid w:val="00DA4EDB"/>
    <w:rsid w:val="00DA4EE6"/>
    <w:rsid w:val="00DB4C3B"/>
    <w:rsid w:val="00DB6B93"/>
    <w:rsid w:val="00DB7218"/>
    <w:rsid w:val="00DC25DE"/>
    <w:rsid w:val="00DC3BA4"/>
    <w:rsid w:val="00DD2762"/>
    <w:rsid w:val="00DE10C9"/>
    <w:rsid w:val="00DE52E2"/>
    <w:rsid w:val="00DE7F3D"/>
    <w:rsid w:val="00DF66B6"/>
    <w:rsid w:val="00DF6987"/>
    <w:rsid w:val="00E007EF"/>
    <w:rsid w:val="00E02354"/>
    <w:rsid w:val="00E0293D"/>
    <w:rsid w:val="00E03E1D"/>
    <w:rsid w:val="00E11CAB"/>
    <w:rsid w:val="00E11DCF"/>
    <w:rsid w:val="00E13E8E"/>
    <w:rsid w:val="00E21A20"/>
    <w:rsid w:val="00E234C5"/>
    <w:rsid w:val="00E24052"/>
    <w:rsid w:val="00E25046"/>
    <w:rsid w:val="00E408A2"/>
    <w:rsid w:val="00E43911"/>
    <w:rsid w:val="00E44722"/>
    <w:rsid w:val="00E47625"/>
    <w:rsid w:val="00E4766A"/>
    <w:rsid w:val="00E47D07"/>
    <w:rsid w:val="00E54589"/>
    <w:rsid w:val="00E74F31"/>
    <w:rsid w:val="00E818DC"/>
    <w:rsid w:val="00E91FAF"/>
    <w:rsid w:val="00E9268F"/>
    <w:rsid w:val="00E934CA"/>
    <w:rsid w:val="00E9578A"/>
    <w:rsid w:val="00E9598F"/>
    <w:rsid w:val="00EA0B54"/>
    <w:rsid w:val="00EA18D9"/>
    <w:rsid w:val="00EA5C46"/>
    <w:rsid w:val="00EA7A25"/>
    <w:rsid w:val="00EB443C"/>
    <w:rsid w:val="00EB472D"/>
    <w:rsid w:val="00EB4D3C"/>
    <w:rsid w:val="00ED34E3"/>
    <w:rsid w:val="00EE0EFC"/>
    <w:rsid w:val="00EE1CB5"/>
    <w:rsid w:val="00EE5ACD"/>
    <w:rsid w:val="00EF061D"/>
    <w:rsid w:val="00EF338E"/>
    <w:rsid w:val="00EF3B33"/>
    <w:rsid w:val="00F00102"/>
    <w:rsid w:val="00F00C8A"/>
    <w:rsid w:val="00F05D0E"/>
    <w:rsid w:val="00F12E12"/>
    <w:rsid w:val="00F1372B"/>
    <w:rsid w:val="00F204C3"/>
    <w:rsid w:val="00F240E5"/>
    <w:rsid w:val="00F32021"/>
    <w:rsid w:val="00F34FB1"/>
    <w:rsid w:val="00F356E0"/>
    <w:rsid w:val="00F36E7E"/>
    <w:rsid w:val="00F375F5"/>
    <w:rsid w:val="00F40DA2"/>
    <w:rsid w:val="00F44A6C"/>
    <w:rsid w:val="00F50EF8"/>
    <w:rsid w:val="00F51182"/>
    <w:rsid w:val="00F52D8E"/>
    <w:rsid w:val="00F544A7"/>
    <w:rsid w:val="00F55229"/>
    <w:rsid w:val="00F65C9F"/>
    <w:rsid w:val="00F716DF"/>
    <w:rsid w:val="00F82909"/>
    <w:rsid w:val="00F866E1"/>
    <w:rsid w:val="00F90B8D"/>
    <w:rsid w:val="00F919BA"/>
    <w:rsid w:val="00F94BA8"/>
    <w:rsid w:val="00F96450"/>
    <w:rsid w:val="00F9697B"/>
    <w:rsid w:val="00F96A86"/>
    <w:rsid w:val="00FA180D"/>
    <w:rsid w:val="00FA2B51"/>
    <w:rsid w:val="00FA5CA0"/>
    <w:rsid w:val="00FA7DEB"/>
    <w:rsid w:val="00FB014A"/>
    <w:rsid w:val="00FC691B"/>
    <w:rsid w:val="00FC6965"/>
    <w:rsid w:val="00FD0886"/>
    <w:rsid w:val="00FD16EF"/>
    <w:rsid w:val="00FE3D0E"/>
    <w:rsid w:val="00FF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1653"/>
  </w:style>
  <w:style w:type="paragraph" w:styleId="Ttulo7">
    <w:name w:val="heading 7"/>
    <w:basedOn w:val="Normal"/>
    <w:next w:val="Normal"/>
    <w:qFormat/>
    <w:rsid w:val="009B1653"/>
    <w:pPr>
      <w:keepNext/>
      <w:jc w:val="center"/>
      <w:outlineLvl w:val="6"/>
    </w:pPr>
    <w:rPr>
      <w:sz w:val="2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B165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9B1653"/>
    <w:pPr>
      <w:tabs>
        <w:tab w:val="center" w:pos="4252"/>
        <w:tab w:val="right" w:pos="8504"/>
      </w:tabs>
    </w:pPr>
  </w:style>
  <w:style w:type="paragraph" w:customStyle="1" w:styleId="Estilo3">
    <w:name w:val="Estilo3"/>
    <w:rsid w:val="009B1653"/>
  </w:style>
  <w:style w:type="character" w:styleId="Hyperlink">
    <w:name w:val="Hyperlink"/>
    <w:basedOn w:val="Fontepargpadro"/>
    <w:rsid w:val="009B1653"/>
    <w:rPr>
      <w:color w:val="0000FF"/>
      <w:u w:val="single"/>
    </w:rPr>
  </w:style>
  <w:style w:type="character" w:styleId="HiperlinkVisitado">
    <w:name w:val="FollowedHyperlink"/>
    <w:basedOn w:val="Fontepargpadro"/>
    <w:rsid w:val="009B1653"/>
    <w:rPr>
      <w:color w:val="800080"/>
      <w:u w:val="single"/>
    </w:rPr>
  </w:style>
  <w:style w:type="table" w:styleId="Tabelacomgrade">
    <w:name w:val="Table Grid"/>
    <w:basedOn w:val="Tabelanormal"/>
    <w:rsid w:val="00FA7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AJUSTE DE MATRÍCULA ANO/SEMESTRE________/_______</vt:lpstr>
    </vt:vector>
  </TitlesOfParts>
  <Company>Hewlett-Packard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AJUSTE DE MATRÍCULA ANO/SEMESTRE________/_______</dc:title>
  <dc:creator>Alcir Luiz Dafre</dc:creator>
  <cp:lastModifiedBy>Coordenação Biologia</cp:lastModifiedBy>
  <cp:revision>3</cp:revision>
  <dcterms:created xsi:type="dcterms:W3CDTF">2017-05-03T18:43:00Z</dcterms:created>
  <dcterms:modified xsi:type="dcterms:W3CDTF">2017-05-05T22:03:00Z</dcterms:modified>
</cp:coreProperties>
</file>